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D1E5F" w14:textId="77777777" w:rsidR="00255FE1" w:rsidRDefault="00255FE1" w:rsidP="00255FE1"/>
    <w:p w14:paraId="7CEAAE47" w14:textId="77777777" w:rsidR="00DA6C00" w:rsidRPr="00DA6C00" w:rsidRDefault="00DA6C00" w:rsidP="00DA6C00"/>
    <w:p w14:paraId="1D6EE07D" w14:textId="77777777" w:rsidR="00DA6C00" w:rsidRPr="00DA6C00" w:rsidRDefault="00DA6C00" w:rsidP="00DA6C00"/>
    <w:p w14:paraId="0DF3EABF" w14:textId="07359235" w:rsidR="00D61B28" w:rsidRPr="00BA672E" w:rsidRDefault="006B6D95" w:rsidP="00DA6C00">
      <w:pPr>
        <w:tabs>
          <w:tab w:val="left" w:pos="8640"/>
        </w:tabs>
        <w:jc w:val="right"/>
      </w:pPr>
      <w:r w:rsidRPr="00D61B28">
        <w:t xml:space="preserve">Court File No. </w:t>
      </w:r>
      <w:r w:rsidR="00E00FE3" w:rsidRPr="00E00FE3">
        <w:t>CV-24-00729147-00CL</w:t>
      </w:r>
    </w:p>
    <w:p w14:paraId="08ECFE40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14:paraId="06E2A483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14:paraId="3FCDDF1A" w14:textId="77777777" w:rsidR="00895E49" w:rsidRPr="00D61B28" w:rsidRDefault="006B6D95" w:rsidP="00895E49">
      <w:pPr>
        <w:pStyle w:val="OHHCentre"/>
        <w:ind w:left="1440" w:right="1350"/>
        <w:rPr>
          <w:b/>
          <w:bCs/>
        </w:rPr>
      </w:pPr>
      <w:r w:rsidRPr="00D61B28">
        <w:rPr>
          <w:b/>
          <w:bCs/>
        </w:rPr>
        <w:t xml:space="preserve">AND IN THE MATTER OF A PLAN OF COMPROMISE OR ARRANGEMENT OF </w:t>
      </w:r>
      <w:r>
        <w:rPr>
          <w:b/>
          <w:bCs/>
        </w:rPr>
        <w:t>ACCURIDE CANADA INC.</w:t>
      </w:r>
    </w:p>
    <w:p w14:paraId="3C5A5141" w14:textId="17967AF1" w:rsidR="00D61B28" w:rsidRPr="004C4BEC" w:rsidRDefault="006B6D95" w:rsidP="00960389">
      <w:pPr>
        <w:pStyle w:val="OHHRight"/>
        <w:rPr>
          <w:lang w:val="fr-FR"/>
        </w:rPr>
      </w:pPr>
      <w:proofErr w:type="spellStart"/>
      <w:r w:rsidRPr="004C4BEC">
        <w:rPr>
          <w:lang w:val="fr-FR"/>
        </w:rPr>
        <w:t>Applicant</w:t>
      </w:r>
      <w:proofErr w:type="spellEnd"/>
    </w:p>
    <w:p w14:paraId="6FEBF65D" w14:textId="77777777" w:rsidR="00D61B28" w:rsidRPr="00BA672E" w:rsidRDefault="006B6D95" w:rsidP="00960389">
      <w:pPr>
        <w:pStyle w:val="OHHCentre"/>
        <w:rPr>
          <w:b/>
          <w:bCs/>
          <w:lang w:val="fr-FR"/>
        </w:rPr>
      </w:pPr>
      <w:proofErr w:type="gramStart"/>
      <w:r w:rsidRPr="00BA672E">
        <w:rPr>
          <w:b/>
          <w:bCs/>
          <w:lang w:val="fr-FR"/>
        </w:rPr>
        <w:t>E-MAIL</w:t>
      </w:r>
      <w:proofErr w:type="gramEnd"/>
      <w:r w:rsidRPr="00BA672E">
        <w:rPr>
          <w:b/>
          <w:bCs/>
          <w:lang w:val="fr-FR"/>
        </w:rPr>
        <w:t xml:space="preserve"> SERVICE LIST</w:t>
      </w:r>
    </w:p>
    <w:bookmarkStart w:id="0" w:name="_Hlk179465381"/>
    <w:p w14:paraId="18DACB7D" w14:textId="2C1F0050" w:rsidR="00D61B28" w:rsidRPr="00433303" w:rsidRDefault="006B6D95" w:rsidP="00330FB9">
      <w:pPr>
        <w:pStyle w:val="OHHpara"/>
        <w:spacing w:after="0"/>
        <w:ind w:left="101"/>
        <w:jc w:val="center"/>
        <w:rPr>
          <w:lang w:val="fr-FR"/>
        </w:rPr>
      </w:pPr>
      <w:r>
        <w:fldChar w:fldCharType="begin"/>
      </w:r>
      <w:r w:rsidRPr="00054556">
        <w:rPr>
          <w:lang w:val="fr-FR"/>
        </w:rPr>
        <w:instrText>HYPERLINK "mailto:mwasserman@osler.com"</w:instrText>
      </w:r>
      <w:r>
        <w:fldChar w:fldCharType="separate"/>
      </w:r>
      <w:r w:rsidR="00BA672E" w:rsidRPr="00BA672E">
        <w:rPr>
          <w:rStyle w:val="Hyperlink"/>
          <w:lang w:val="fr-FR"/>
        </w:rPr>
        <w:t>mwasserman@osler.com</w:t>
      </w:r>
      <w:r>
        <w:rPr>
          <w:rStyle w:val="Hyperlink"/>
          <w:lang w:val="fr-FR"/>
        </w:rPr>
        <w:fldChar w:fldCharType="end"/>
      </w:r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7" w:history="1">
        <w:r w:rsidR="00BA672E" w:rsidRPr="00BA672E">
          <w:rPr>
            <w:rStyle w:val="Hyperlink"/>
            <w:lang w:val="fr-FR"/>
          </w:rPr>
          <w:t>sirving@osler.com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8" w:history="1">
        <w:r w:rsidR="00BA672E" w:rsidRPr="00BA672E">
          <w:rPr>
            <w:rStyle w:val="Hyperlink"/>
            <w:lang w:val="fr-FR"/>
          </w:rPr>
          <w:t>mcalvaruso@osler.com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9" w:history="1">
        <w:r w:rsidR="00BA672E" w:rsidRPr="00BA672E">
          <w:rPr>
            <w:rStyle w:val="Hyperlink"/>
            <w:lang w:val="fr-FR"/>
          </w:rPr>
          <w:t>arintoul@osler.com</w:t>
        </w:r>
      </w:hyperlink>
      <w:r w:rsidR="00BA672E" w:rsidRPr="00BA672E">
        <w:rPr>
          <w:lang w:val="fr-FR"/>
        </w:rPr>
        <w:t xml:space="preserve">; </w:t>
      </w:r>
      <w:hyperlink r:id="rId10" w:history="1">
        <w:r w:rsidR="00BA672E" w:rsidRPr="00BA672E">
          <w:rPr>
            <w:rStyle w:val="Hyperlink"/>
            <w:lang w:val="fr-FR"/>
          </w:rPr>
          <w:t>smonahan@osler.com</w:t>
        </w:r>
      </w:hyperlink>
      <w:r w:rsidR="00BA672E" w:rsidRPr="00BA672E">
        <w:rPr>
          <w:lang w:val="fr-FR"/>
        </w:rPr>
        <w:t>;</w:t>
      </w:r>
      <w:r w:rsidR="007A68CA" w:rsidRPr="005578C9">
        <w:rPr>
          <w:lang w:val="fr-FR"/>
        </w:rPr>
        <w:t xml:space="preserve"> </w:t>
      </w:r>
      <w:hyperlink r:id="rId11" w:history="1">
        <w:r w:rsidR="007A68CA" w:rsidRPr="00E50FE2">
          <w:rPr>
            <w:rStyle w:val="Hyperlink"/>
            <w:lang w:val="fr-FR"/>
          </w:rPr>
          <w:t>amamonkina@osler.com</w:t>
        </w:r>
      </w:hyperlink>
      <w:r w:rsidR="007A68CA">
        <w:rPr>
          <w:lang w:val="fr-FR"/>
        </w:rPr>
        <w:t>;</w:t>
      </w:r>
      <w:r w:rsidR="00383377">
        <w:rPr>
          <w:lang w:val="fr-FR"/>
        </w:rPr>
        <w:t xml:space="preserve"> </w:t>
      </w:r>
      <w:hyperlink r:id="rId12" w:history="1">
        <w:r w:rsidR="00383377" w:rsidRPr="00383377">
          <w:rPr>
            <w:rStyle w:val="Hyperlink"/>
            <w:lang w:val="fr-FR"/>
          </w:rPr>
          <w:t>derek.hunter@kirkland.com</w:t>
        </w:r>
      </w:hyperlink>
      <w:r w:rsidR="00383377" w:rsidRPr="00383377">
        <w:rPr>
          <w:lang w:val="fr-FR"/>
        </w:rPr>
        <w:t xml:space="preserve">; </w:t>
      </w:r>
      <w:hyperlink r:id="rId13" w:history="1">
        <w:r w:rsidR="00383377" w:rsidRPr="00383377">
          <w:rPr>
            <w:rStyle w:val="Hyperlink"/>
            <w:lang w:val="fr-FR"/>
          </w:rPr>
          <w:t>alex.mccammon@kirkland.com</w:t>
        </w:r>
      </w:hyperlink>
      <w:r w:rsidR="00383377" w:rsidRPr="00383377">
        <w:rPr>
          <w:lang w:val="fr-FR"/>
        </w:rPr>
        <w:t xml:space="preserve">; </w:t>
      </w:r>
      <w:hyperlink r:id="rId14" w:history="1">
        <w:r w:rsidR="00383377" w:rsidRPr="00383377">
          <w:rPr>
            <w:rStyle w:val="Hyperlink"/>
            <w:lang w:val="fr-FR"/>
          </w:rPr>
          <w:t>mason.zurek@kirkland.com</w:t>
        </w:r>
      </w:hyperlink>
      <w:r w:rsidR="00383377" w:rsidRPr="00383377">
        <w:rPr>
          <w:lang w:val="fr-FR"/>
        </w:rPr>
        <w:t>;</w:t>
      </w:r>
      <w:r w:rsidR="007A68CA">
        <w:rPr>
          <w:lang w:val="fr-FR"/>
        </w:rPr>
        <w:t xml:space="preserve"> </w:t>
      </w:r>
      <w:hyperlink r:id="rId15" w:history="1">
        <w:r w:rsidR="00BA672E" w:rsidRPr="00BA672E">
          <w:rPr>
            <w:rStyle w:val="Hyperlink"/>
            <w:lang w:val="fr-FR"/>
          </w:rPr>
          <w:t>gregory.n.prince@pwc.com</w:t>
        </w:r>
      </w:hyperlink>
      <w:r w:rsidR="00BA672E" w:rsidRPr="00BA672E">
        <w:rPr>
          <w:lang w:val="fr-FR"/>
        </w:rPr>
        <w:t xml:space="preserve">; </w:t>
      </w:r>
      <w:hyperlink r:id="rId16" w:history="1">
        <w:r w:rsidR="00BA672E" w:rsidRPr="00BA672E">
          <w:rPr>
            <w:rStyle w:val="Hyperlink"/>
            <w:lang w:val="fr-FR"/>
          </w:rPr>
          <w:t>tyler.ray@pwc.com</w:t>
        </w:r>
      </w:hyperlink>
      <w:r w:rsidR="00BA672E" w:rsidRPr="00BA672E">
        <w:rPr>
          <w:lang w:val="fr-FR"/>
        </w:rPr>
        <w:t>;</w:t>
      </w:r>
      <w:r w:rsidR="00BB7C65">
        <w:rPr>
          <w:lang w:val="fr-FR"/>
        </w:rPr>
        <w:t xml:space="preserve"> </w:t>
      </w:r>
      <w:hyperlink r:id="rId17" w:history="1">
        <w:r w:rsidR="00BB7C65" w:rsidRPr="00BB7C65">
          <w:rPr>
            <w:rStyle w:val="Hyperlink"/>
            <w:lang w:val="fr-FR"/>
          </w:rPr>
          <w:t>tammy.muradova@pwc.com</w:t>
        </w:r>
      </w:hyperlink>
      <w:r w:rsidR="00BB7C65" w:rsidRPr="00BB7C65">
        <w:rPr>
          <w:lang w:val="fr-FR"/>
        </w:rPr>
        <w:t xml:space="preserve">; </w:t>
      </w:r>
      <w:hyperlink r:id="rId18" w:history="1">
        <w:r w:rsidR="00BB7C65" w:rsidRPr="00BB7C65">
          <w:rPr>
            <w:rStyle w:val="Hyperlink"/>
            <w:lang w:val="fr-FR"/>
          </w:rPr>
          <w:t>michael.s.scauzillo@pwc.com</w:t>
        </w:r>
      </w:hyperlink>
      <w:r w:rsidR="00BB7C65" w:rsidRPr="008F7FF4">
        <w:rPr>
          <w:lang w:val="fr-FR"/>
        </w:rPr>
        <w:t>;</w:t>
      </w:r>
      <w:r w:rsidR="00BA672E" w:rsidRPr="00BA672E">
        <w:rPr>
          <w:lang w:val="fr-FR"/>
        </w:rPr>
        <w:t xml:space="preserve"> </w:t>
      </w:r>
      <w:hyperlink r:id="rId19" w:history="1">
        <w:r w:rsidR="008C771F" w:rsidRPr="005578C9">
          <w:rPr>
            <w:rStyle w:val="Hyperlink"/>
            <w:lang w:val="fr-FR"/>
          </w:rPr>
          <w:t>zweigs@bennettjones.com</w:t>
        </w:r>
      </w:hyperlink>
      <w:r w:rsidR="008C771F" w:rsidRPr="005578C9">
        <w:rPr>
          <w:lang w:val="fr-FR"/>
        </w:rPr>
        <w:t xml:space="preserve">; </w:t>
      </w:r>
      <w:hyperlink r:id="rId20" w:history="1">
        <w:r w:rsidR="008C771F" w:rsidRPr="005578C9">
          <w:rPr>
            <w:rStyle w:val="Hyperlink"/>
            <w:lang w:val="fr-FR"/>
          </w:rPr>
          <w:t>shakram@bennettjones.com</w:t>
        </w:r>
      </w:hyperlink>
      <w:r w:rsidR="008C771F" w:rsidRPr="005578C9">
        <w:rPr>
          <w:lang w:val="fr-FR"/>
        </w:rPr>
        <w:t xml:space="preserve">; </w:t>
      </w:r>
      <w:hyperlink r:id="rId21" w:history="1">
        <w:r w:rsidR="00453FFB" w:rsidRPr="00453FFB">
          <w:rPr>
            <w:rStyle w:val="Hyperlink"/>
            <w:lang w:val="fr-FR"/>
          </w:rPr>
          <w:t>ernstj@bennettjones.com</w:t>
        </w:r>
      </w:hyperlink>
      <w:r w:rsidR="00453FFB">
        <w:rPr>
          <w:lang w:val="fr-FR"/>
        </w:rPr>
        <w:t xml:space="preserve">; </w:t>
      </w:r>
      <w:hyperlink r:id="rId22" w:history="1">
        <w:r w:rsidR="003B113B" w:rsidRPr="00A7084C">
          <w:rPr>
            <w:rStyle w:val="Hyperlink"/>
            <w:lang w:val="fr-FR"/>
          </w:rPr>
          <w:t>cmoore@alvarezandmarsal.com</w:t>
        </w:r>
      </w:hyperlink>
      <w:r w:rsidR="003B113B">
        <w:rPr>
          <w:lang w:val="fr-FR"/>
        </w:rPr>
        <w:t xml:space="preserve">; </w:t>
      </w:r>
      <w:hyperlink r:id="rId23" w:history="1">
        <w:r w:rsidR="008C771F" w:rsidRPr="005578C9">
          <w:rPr>
            <w:rStyle w:val="Hyperlink"/>
            <w:lang w:val="fr-FR"/>
          </w:rPr>
          <w:t>ahutchens@alvarezandmarsal.com</w:t>
        </w:r>
      </w:hyperlink>
      <w:r w:rsidR="008C771F" w:rsidRPr="005578C9">
        <w:rPr>
          <w:lang w:val="fr-FR"/>
        </w:rPr>
        <w:t xml:space="preserve">; </w:t>
      </w:r>
      <w:hyperlink r:id="rId24" w:history="1">
        <w:r w:rsidR="008C771F" w:rsidRPr="005578C9">
          <w:rPr>
            <w:rStyle w:val="Hyperlink"/>
            <w:lang w:val="fr-FR"/>
          </w:rPr>
          <w:t>ecorrado@alvarezandmarsal.com</w:t>
        </w:r>
      </w:hyperlink>
      <w:r w:rsidR="008C771F" w:rsidRPr="005578C9">
        <w:rPr>
          <w:lang w:val="fr-FR"/>
        </w:rPr>
        <w:t>;</w:t>
      </w:r>
      <w:r w:rsidR="00433303">
        <w:rPr>
          <w:lang w:val="fr-FR"/>
        </w:rPr>
        <w:t xml:space="preserve"> </w:t>
      </w:r>
      <w:hyperlink r:id="rId25" w:history="1">
        <w:r w:rsidR="00433303" w:rsidRPr="00433303">
          <w:rPr>
            <w:rStyle w:val="Hyperlink"/>
            <w:lang w:val="fr-FR"/>
          </w:rPr>
          <w:t>rchadwick@goodmans.ca</w:t>
        </w:r>
      </w:hyperlink>
      <w:r w:rsidR="00433303" w:rsidRPr="00433303">
        <w:rPr>
          <w:lang w:val="fr-FR"/>
        </w:rPr>
        <w:t>;</w:t>
      </w:r>
      <w:r w:rsidR="002E5765">
        <w:rPr>
          <w:rStyle w:val="Hyperlink"/>
          <w:lang w:val="fr-FR"/>
        </w:rPr>
        <w:t xml:space="preserve"> </w:t>
      </w:r>
      <w:hyperlink r:id="rId26" w:history="1">
        <w:r w:rsidR="00433303" w:rsidRPr="00CA7274">
          <w:rPr>
            <w:rStyle w:val="Hyperlink"/>
            <w:lang w:val="fr-FR"/>
          </w:rPr>
          <w:t>jlinde@goodmans.ca</w:t>
        </w:r>
      </w:hyperlink>
      <w:r w:rsidR="002E5765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27" w:history="1">
        <w:r w:rsidR="00330FB9" w:rsidRPr="00330FB9">
          <w:rPr>
            <w:rStyle w:val="Hyperlink"/>
            <w:lang w:val="fr-FR"/>
          </w:rPr>
          <w:t>akauffman@fasken.com</w:t>
        </w:r>
      </w:hyperlink>
      <w:r w:rsidR="00330FB9" w:rsidRPr="00330FB9">
        <w:rPr>
          <w:lang w:val="fr-FR"/>
        </w:rPr>
        <w:t xml:space="preserve">; </w:t>
      </w:r>
      <w:hyperlink r:id="rId28" w:history="1">
        <w:r w:rsidR="00330FB9" w:rsidRPr="00330FB9">
          <w:rPr>
            <w:rStyle w:val="Hyperlink"/>
            <w:lang w:val="fr-FR"/>
          </w:rPr>
          <w:t>dchochla@fasken.com</w:t>
        </w:r>
      </w:hyperlink>
      <w:r w:rsidR="00330FB9" w:rsidRPr="00330FB9">
        <w:rPr>
          <w:lang w:val="fr-FR"/>
        </w:rPr>
        <w:t xml:space="preserve">; </w:t>
      </w:r>
      <w:hyperlink r:id="rId29" w:history="1">
        <w:r w:rsidR="00330FB9" w:rsidRPr="00330FB9">
          <w:rPr>
            <w:rStyle w:val="Hyperlink"/>
            <w:lang w:val="fr-FR"/>
          </w:rPr>
          <w:t>jcaruso@fasken.com</w:t>
        </w:r>
      </w:hyperlink>
      <w:r w:rsidR="00330FB9" w:rsidRPr="00330FB9">
        <w:rPr>
          <w:lang w:val="fr-FR"/>
        </w:rPr>
        <w:t>;</w:t>
      </w:r>
      <w:r w:rsidR="00330FB9">
        <w:rPr>
          <w:lang w:val="fr-FR"/>
        </w:rPr>
        <w:t xml:space="preserve"> </w:t>
      </w:r>
      <w:hyperlink r:id="rId30" w:history="1">
        <w:r w:rsidR="00421B13" w:rsidRPr="00421B13">
          <w:rPr>
            <w:rStyle w:val="Hyperlink"/>
            <w:lang w:val="fr-FR"/>
          </w:rPr>
          <w:t>rthornton@tgf.ca</w:t>
        </w:r>
      </w:hyperlink>
      <w:r w:rsidR="00421B13" w:rsidRPr="00421B13">
        <w:rPr>
          <w:lang w:val="fr-FR"/>
        </w:rPr>
        <w:t xml:space="preserve">; </w:t>
      </w:r>
      <w:hyperlink r:id="rId31" w:history="1">
        <w:r w:rsidR="00716CD3" w:rsidRPr="00421B13">
          <w:rPr>
            <w:rStyle w:val="Hyperlink"/>
            <w:lang w:val="fr-FR"/>
          </w:rPr>
          <w:t>asoutter@tgf.ca</w:t>
        </w:r>
      </w:hyperlink>
      <w:r w:rsidR="00870302" w:rsidRPr="00513DFF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2" w:history="1">
        <w:r w:rsidR="00513DFF" w:rsidRPr="00513DFF">
          <w:rPr>
            <w:rStyle w:val="Hyperlink"/>
            <w:bCs/>
            <w:lang w:val="fr-FR"/>
          </w:rPr>
          <w:t>laura.sullivan@unifor.org</w:t>
        </w:r>
      </w:hyperlink>
      <w:r w:rsidR="00513DFF" w:rsidRPr="00513DFF">
        <w:rPr>
          <w:bCs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3" w:history="1">
        <w:r w:rsidR="00B15978" w:rsidRPr="00B15978">
          <w:rPr>
            <w:rStyle w:val="Hyperlink"/>
            <w:lang w:val="fr-FR"/>
          </w:rPr>
          <w:t>rjaipargas@blg.com</w:t>
        </w:r>
      </w:hyperlink>
      <w:r w:rsidR="00B15978" w:rsidRPr="00B15978">
        <w:rPr>
          <w:lang w:val="fr-FR"/>
        </w:rPr>
        <w:t>;</w:t>
      </w:r>
      <w:r w:rsidR="00B15978">
        <w:rPr>
          <w:lang w:val="fr-FR"/>
        </w:rPr>
        <w:t xml:space="preserve"> </w:t>
      </w:r>
      <w:r w:rsidR="00716CD3" w:rsidRPr="00421B13">
        <w:rPr>
          <w:lang w:val="fr-FR"/>
        </w:rPr>
        <w:t xml:space="preserve"> </w:t>
      </w:r>
      <w:hyperlink r:id="rId34" w:history="1">
        <w:r w:rsidR="00255FE1" w:rsidRPr="00A54B2C">
          <w:rPr>
            <w:rStyle w:val="Hyperlink"/>
            <w:lang w:val="fr-FR"/>
          </w:rPr>
          <w:t>kassandra@eemclaughlin.com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5" w:history="1">
        <w:r w:rsidR="00EC56B4" w:rsidRPr="00EF406F">
          <w:rPr>
            <w:rStyle w:val="Hyperlink"/>
            <w:lang w:val="fr-FR"/>
          </w:rPr>
          <w:t>edward.park@justice.gc.ca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6" w:history="1">
        <w:r w:rsidR="00EC56B4" w:rsidRPr="00EF406F">
          <w:rPr>
            <w:rStyle w:val="Hyperlink"/>
            <w:lang w:val="fr-FR"/>
          </w:rPr>
          <w:t>fozia.chaudary@justice.gc.ca</w:t>
        </w:r>
      </w:hyperlink>
      <w:r w:rsidR="00EC56B4">
        <w:rPr>
          <w:lang w:val="fr-FR"/>
        </w:rPr>
        <w:t>;</w:t>
      </w:r>
      <w:r w:rsidR="00871132" w:rsidRPr="00871132">
        <w:rPr>
          <w:lang w:val="fr-FR"/>
        </w:rPr>
        <w:t xml:space="preserve"> </w:t>
      </w:r>
      <w:hyperlink r:id="rId37" w:history="1">
        <w:r w:rsidR="00871132" w:rsidRPr="00871132">
          <w:rPr>
            <w:rStyle w:val="Hyperlink"/>
            <w:lang w:val="fr-FR"/>
          </w:rPr>
          <w:t>meggie.johnson@justice.gc.ca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8" w:history="1">
        <w:r w:rsidR="00255FE1" w:rsidRPr="00A54B2C">
          <w:rPr>
            <w:rStyle w:val="Hyperlink"/>
            <w:lang w:val="fr-FR"/>
          </w:rPr>
          <w:t>AGC-PGC.Toronto-Tax-Fiscal@justice.gc.ca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9" w:history="1">
        <w:r w:rsidR="00255FE1" w:rsidRPr="00A54B2C">
          <w:rPr>
            <w:rStyle w:val="Hyperlink"/>
            <w:lang w:val="fr-FR"/>
          </w:rPr>
          <w:t>insolvency.unit@ontario.ca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0" w:history="1">
        <w:r w:rsidR="00255FE1" w:rsidRPr="00A54B2C">
          <w:rPr>
            <w:rStyle w:val="Hyperlink"/>
            <w:lang w:val="fr-FR"/>
          </w:rPr>
          <w:t>anthony.hernandez@gm.com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1" w:history="1">
        <w:r w:rsidR="00255FE1" w:rsidRPr="00A54B2C">
          <w:rPr>
            <w:rStyle w:val="Hyperlink"/>
            <w:lang w:val="fr-FR"/>
          </w:rPr>
          <w:t>dana.moody@gm.com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2" w:history="1">
        <w:r w:rsidR="00255FE1" w:rsidRPr="00A54B2C">
          <w:rPr>
            <w:rStyle w:val="Hyperlink"/>
            <w:lang w:val="fr-FR"/>
          </w:rPr>
          <w:t>Christopher.Rase@isuzu.com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3" w:history="1">
        <w:r w:rsidRPr="00295B30">
          <w:rPr>
            <w:rStyle w:val="Hyperlink"/>
            <w:lang w:val="fr-FR"/>
          </w:rPr>
          <w:t>pmurphy@accuridecorp.com</w:t>
        </w:r>
      </w:hyperlink>
      <w:r>
        <w:rPr>
          <w:rStyle w:val="Hyperlink"/>
          <w:lang w:val="fr-FR"/>
        </w:rPr>
        <w:t>;</w:t>
      </w:r>
      <w:r>
        <w:rPr>
          <w:lang w:val="fr-FR"/>
        </w:rPr>
        <w:t xml:space="preserve"> </w:t>
      </w:r>
      <w:hyperlink r:id="rId44" w:history="1">
        <w:r w:rsidR="00255FE1" w:rsidRPr="00A54B2C">
          <w:rPr>
            <w:rStyle w:val="Hyperlink"/>
            <w:lang w:val="fr-FR"/>
          </w:rPr>
          <w:t>bpeay@vfi.net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5" w:history="1">
        <w:r w:rsidR="00255FE1" w:rsidRPr="00A54B2C">
          <w:rPr>
            <w:rStyle w:val="Hyperlink"/>
            <w:lang w:val="fr-FR"/>
          </w:rPr>
          <w:t>tiffany.williams@linde.com</w:t>
        </w:r>
      </w:hyperlink>
      <w:r w:rsidR="00255FE1" w:rsidRPr="00255FE1">
        <w:rPr>
          <w:lang w:val="fr-FR"/>
        </w:rPr>
        <w:t>;</w:t>
      </w:r>
      <w:bookmarkEnd w:id="0"/>
    </w:p>
    <w:sectPr w:rsidR="00D61B28" w:rsidRPr="00433303" w:rsidSect="00410502">
      <w:headerReference w:type="even" r:id="rId46"/>
      <w:headerReference w:type="default" r:id="rId47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72F67" w14:textId="77777777" w:rsidR="00A21DEF" w:rsidRDefault="00A21DEF">
      <w:r>
        <w:separator/>
      </w:r>
    </w:p>
  </w:endnote>
  <w:endnote w:type="continuationSeparator" w:id="0">
    <w:p w14:paraId="7323CA92" w14:textId="77777777" w:rsidR="00A21DEF" w:rsidRDefault="00A2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CB6D9" w14:textId="77777777" w:rsidR="00A21DEF" w:rsidRDefault="00A21DEF">
      <w:r>
        <w:separator/>
      </w:r>
    </w:p>
  </w:footnote>
  <w:footnote w:type="continuationSeparator" w:id="0">
    <w:p w14:paraId="1E4ACB88" w14:textId="77777777" w:rsidR="00A21DEF" w:rsidRDefault="00A2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2227" w14:textId="77777777" w:rsidR="000F48E6" w:rsidRDefault="000F48E6">
    <w:pPr>
      <w:pStyle w:val="Header"/>
    </w:pPr>
  </w:p>
  <w:p w14:paraId="05A61454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5E4F" w14:textId="77777777" w:rsidR="000F48E6" w:rsidRDefault="006B6D95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D"/>
    <w:rsid w:val="00054556"/>
    <w:rsid w:val="000600BB"/>
    <w:rsid w:val="00066D9E"/>
    <w:rsid w:val="00075C02"/>
    <w:rsid w:val="000856D3"/>
    <w:rsid w:val="00092380"/>
    <w:rsid w:val="00095B45"/>
    <w:rsid w:val="000A0FA6"/>
    <w:rsid w:val="000A7DA3"/>
    <w:rsid w:val="000C5A46"/>
    <w:rsid w:val="000C7F1F"/>
    <w:rsid w:val="000D4AF1"/>
    <w:rsid w:val="000E0715"/>
    <w:rsid w:val="000E1E39"/>
    <w:rsid w:val="000E5AE7"/>
    <w:rsid w:val="000F48E6"/>
    <w:rsid w:val="000F4F53"/>
    <w:rsid w:val="00100AD5"/>
    <w:rsid w:val="001100D2"/>
    <w:rsid w:val="00130CAA"/>
    <w:rsid w:val="00141EE5"/>
    <w:rsid w:val="0014296F"/>
    <w:rsid w:val="001432C5"/>
    <w:rsid w:val="0015307F"/>
    <w:rsid w:val="001623EB"/>
    <w:rsid w:val="00174ED2"/>
    <w:rsid w:val="00185B92"/>
    <w:rsid w:val="00193B8F"/>
    <w:rsid w:val="001B4A5E"/>
    <w:rsid w:val="001C02D3"/>
    <w:rsid w:val="001D738C"/>
    <w:rsid w:val="002052C3"/>
    <w:rsid w:val="00216142"/>
    <w:rsid w:val="0023052B"/>
    <w:rsid w:val="00233A30"/>
    <w:rsid w:val="00233F96"/>
    <w:rsid w:val="00255FE1"/>
    <w:rsid w:val="002770C1"/>
    <w:rsid w:val="0029008B"/>
    <w:rsid w:val="00295B30"/>
    <w:rsid w:val="002C392D"/>
    <w:rsid w:val="002D639B"/>
    <w:rsid w:val="002E5765"/>
    <w:rsid w:val="002F5B48"/>
    <w:rsid w:val="00307933"/>
    <w:rsid w:val="00330FB9"/>
    <w:rsid w:val="003344E7"/>
    <w:rsid w:val="003437E7"/>
    <w:rsid w:val="0034721E"/>
    <w:rsid w:val="00355772"/>
    <w:rsid w:val="003612F2"/>
    <w:rsid w:val="003615D4"/>
    <w:rsid w:val="00366322"/>
    <w:rsid w:val="00374125"/>
    <w:rsid w:val="003812B1"/>
    <w:rsid w:val="00383377"/>
    <w:rsid w:val="003A27EE"/>
    <w:rsid w:val="003B113B"/>
    <w:rsid w:val="003B2D94"/>
    <w:rsid w:val="003E0808"/>
    <w:rsid w:val="003E3344"/>
    <w:rsid w:val="003F0289"/>
    <w:rsid w:val="004033BE"/>
    <w:rsid w:val="00410502"/>
    <w:rsid w:val="00417A01"/>
    <w:rsid w:val="00420B46"/>
    <w:rsid w:val="00421B13"/>
    <w:rsid w:val="00433303"/>
    <w:rsid w:val="0045001A"/>
    <w:rsid w:val="00453FFB"/>
    <w:rsid w:val="004B0A49"/>
    <w:rsid w:val="004B4E82"/>
    <w:rsid w:val="004C432D"/>
    <w:rsid w:val="004C4BEC"/>
    <w:rsid w:val="00513DFF"/>
    <w:rsid w:val="00525F4C"/>
    <w:rsid w:val="00533F5E"/>
    <w:rsid w:val="00542FBB"/>
    <w:rsid w:val="00543057"/>
    <w:rsid w:val="00547B76"/>
    <w:rsid w:val="00552F2B"/>
    <w:rsid w:val="005578C9"/>
    <w:rsid w:val="00564ACF"/>
    <w:rsid w:val="005C0C07"/>
    <w:rsid w:val="005E7E4D"/>
    <w:rsid w:val="00604CB5"/>
    <w:rsid w:val="00606245"/>
    <w:rsid w:val="00635813"/>
    <w:rsid w:val="0068530E"/>
    <w:rsid w:val="00685DB1"/>
    <w:rsid w:val="00691E00"/>
    <w:rsid w:val="006A4177"/>
    <w:rsid w:val="006B6D95"/>
    <w:rsid w:val="006C6C15"/>
    <w:rsid w:val="006E004C"/>
    <w:rsid w:val="0071226D"/>
    <w:rsid w:val="00716CD3"/>
    <w:rsid w:val="0073236A"/>
    <w:rsid w:val="00743CBD"/>
    <w:rsid w:val="007442D0"/>
    <w:rsid w:val="00752B4B"/>
    <w:rsid w:val="007750FD"/>
    <w:rsid w:val="007962C4"/>
    <w:rsid w:val="007A68CA"/>
    <w:rsid w:val="007B3A3E"/>
    <w:rsid w:val="007E7908"/>
    <w:rsid w:val="007F267A"/>
    <w:rsid w:val="00810184"/>
    <w:rsid w:val="00833FE8"/>
    <w:rsid w:val="00836FE2"/>
    <w:rsid w:val="00842E6D"/>
    <w:rsid w:val="008501FD"/>
    <w:rsid w:val="00870302"/>
    <w:rsid w:val="00871132"/>
    <w:rsid w:val="00895E49"/>
    <w:rsid w:val="008A75F4"/>
    <w:rsid w:val="008B0D74"/>
    <w:rsid w:val="008C771F"/>
    <w:rsid w:val="008D10BA"/>
    <w:rsid w:val="008D3779"/>
    <w:rsid w:val="008E2D81"/>
    <w:rsid w:val="008E32FC"/>
    <w:rsid w:val="008F2917"/>
    <w:rsid w:val="008F5C5A"/>
    <w:rsid w:val="008F7FF4"/>
    <w:rsid w:val="009327DC"/>
    <w:rsid w:val="009356DA"/>
    <w:rsid w:val="009408D7"/>
    <w:rsid w:val="0095472B"/>
    <w:rsid w:val="00960389"/>
    <w:rsid w:val="00972960"/>
    <w:rsid w:val="009A42C5"/>
    <w:rsid w:val="009A48E9"/>
    <w:rsid w:val="009C06EE"/>
    <w:rsid w:val="009E104B"/>
    <w:rsid w:val="009E58F6"/>
    <w:rsid w:val="00A013DB"/>
    <w:rsid w:val="00A01875"/>
    <w:rsid w:val="00A15750"/>
    <w:rsid w:val="00A20D53"/>
    <w:rsid w:val="00A21DEF"/>
    <w:rsid w:val="00A544A0"/>
    <w:rsid w:val="00A54B2C"/>
    <w:rsid w:val="00A607FB"/>
    <w:rsid w:val="00A6187B"/>
    <w:rsid w:val="00A65531"/>
    <w:rsid w:val="00A667A1"/>
    <w:rsid w:val="00A7084C"/>
    <w:rsid w:val="00A852AE"/>
    <w:rsid w:val="00A94AC6"/>
    <w:rsid w:val="00AA1C44"/>
    <w:rsid w:val="00AA6A29"/>
    <w:rsid w:val="00AA6DDD"/>
    <w:rsid w:val="00AC2E4E"/>
    <w:rsid w:val="00AC7FAF"/>
    <w:rsid w:val="00AF716F"/>
    <w:rsid w:val="00B15978"/>
    <w:rsid w:val="00B1714B"/>
    <w:rsid w:val="00B23A2A"/>
    <w:rsid w:val="00B4264F"/>
    <w:rsid w:val="00B45577"/>
    <w:rsid w:val="00B86C51"/>
    <w:rsid w:val="00B87BAE"/>
    <w:rsid w:val="00B91BDB"/>
    <w:rsid w:val="00B954E8"/>
    <w:rsid w:val="00B97EB0"/>
    <w:rsid w:val="00BA672E"/>
    <w:rsid w:val="00BB7C65"/>
    <w:rsid w:val="00BE3461"/>
    <w:rsid w:val="00BE392B"/>
    <w:rsid w:val="00BE7CD3"/>
    <w:rsid w:val="00BF029E"/>
    <w:rsid w:val="00BF688D"/>
    <w:rsid w:val="00C07EE1"/>
    <w:rsid w:val="00C42951"/>
    <w:rsid w:val="00C4506D"/>
    <w:rsid w:val="00C46D6C"/>
    <w:rsid w:val="00C8636D"/>
    <w:rsid w:val="00CA63F9"/>
    <w:rsid w:val="00CA7274"/>
    <w:rsid w:val="00CB327A"/>
    <w:rsid w:val="00CB6E97"/>
    <w:rsid w:val="00CC7083"/>
    <w:rsid w:val="00CF5BBB"/>
    <w:rsid w:val="00CF7DF9"/>
    <w:rsid w:val="00D21E9D"/>
    <w:rsid w:val="00D3210F"/>
    <w:rsid w:val="00D61B28"/>
    <w:rsid w:val="00D71A59"/>
    <w:rsid w:val="00D939CA"/>
    <w:rsid w:val="00D940E3"/>
    <w:rsid w:val="00DA5701"/>
    <w:rsid w:val="00DA6C00"/>
    <w:rsid w:val="00DC0033"/>
    <w:rsid w:val="00DC4EF2"/>
    <w:rsid w:val="00DE5F8D"/>
    <w:rsid w:val="00E00FE3"/>
    <w:rsid w:val="00E03186"/>
    <w:rsid w:val="00E13146"/>
    <w:rsid w:val="00E21D3F"/>
    <w:rsid w:val="00E2680C"/>
    <w:rsid w:val="00E37F2F"/>
    <w:rsid w:val="00E50FE2"/>
    <w:rsid w:val="00EC4C24"/>
    <w:rsid w:val="00EC56B4"/>
    <w:rsid w:val="00EC79C0"/>
    <w:rsid w:val="00EE345B"/>
    <w:rsid w:val="00F015D1"/>
    <w:rsid w:val="00F44619"/>
    <w:rsid w:val="00F721B2"/>
    <w:rsid w:val="00F77042"/>
    <w:rsid w:val="00F86617"/>
    <w:rsid w:val="00F97962"/>
    <w:rsid w:val="00FE2577"/>
    <w:rsid w:val="00FF071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6D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basedOn w:val="Normal"/>
    <w:link w:val="OHHparaChar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basedOn w:val="OHHpara"/>
    <w:pPr>
      <w:ind w:left="720" w:hanging="720"/>
    </w:pPr>
  </w:style>
  <w:style w:type="paragraph" w:customStyle="1" w:styleId="OHHCentre">
    <w:name w:val="OHHCentre"/>
    <w:basedOn w:val="OHHpara"/>
    <w:pPr>
      <w:jc w:val="center"/>
    </w:pPr>
  </w:style>
  <w:style w:type="paragraph" w:customStyle="1" w:styleId="OHHLeft">
    <w:name w:val="OHHLeft"/>
    <w:basedOn w:val="OHHpara"/>
    <w:pPr>
      <w:jc w:val="left"/>
    </w:pPr>
  </w:style>
  <w:style w:type="paragraph" w:customStyle="1" w:styleId="OHHLR">
    <w:name w:val="OHHLR"/>
    <w:basedOn w:val="OHHpara"/>
    <w:pPr>
      <w:ind w:left="720" w:right="720"/>
    </w:pPr>
  </w:style>
  <w:style w:type="paragraph" w:customStyle="1" w:styleId="OHHLR2">
    <w:name w:val="OHHLR2"/>
    <w:basedOn w:val="OHHpara"/>
    <w:pPr>
      <w:ind w:left="1440" w:right="1440"/>
    </w:pPr>
  </w:style>
  <w:style w:type="paragraph" w:customStyle="1" w:styleId="OHHMainHeading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basedOn w:val="OHHpara"/>
    <w:pPr>
      <w:ind w:left="720"/>
    </w:pPr>
  </w:style>
  <w:style w:type="paragraph" w:customStyle="1" w:styleId="OHHpara2">
    <w:name w:val="OHHpara2"/>
    <w:basedOn w:val="OHHpara"/>
    <w:pPr>
      <w:ind w:left="1440"/>
    </w:pPr>
  </w:style>
  <w:style w:type="paragraph" w:customStyle="1" w:styleId="OHHpara3">
    <w:name w:val="OHHpara3"/>
    <w:basedOn w:val="OHHpara"/>
    <w:pPr>
      <w:ind w:left="2160"/>
    </w:pPr>
  </w:style>
  <w:style w:type="paragraph" w:customStyle="1" w:styleId="OHHpara4">
    <w:name w:val="OHHpara4"/>
    <w:basedOn w:val="OHHpara"/>
    <w:pPr>
      <w:ind w:left="2880"/>
    </w:pPr>
  </w:style>
  <w:style w:type="paragraph" w:customStyle="1" w:styleId="OHHpara5">
    <w:name w:val="OHHpara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basedOn w:val="OHHQuote"/>
    <w:rPr>
      <w:b/>
    </w:rPr>
  </w:style>
  <w:style w:type="paragraph" w:customStyle="1" w:styleId="OHHRight">
    <w:name w:val="OHHRight"/>
    <w:basedOn w:val="OHHpara"/>
    <w:pPr>
      <w:jc w:val="right"/>
    </w:pPr>
  </w:style>
  <w:style w:type="paragraph" w:customStyle="1" w:styleId="OHHSubHeading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basedOn w:val="OHHpara"/>
    <w:pPr>
      <w:ind w:firstLine="720"/>
    </w:pPr>
  </w:style>
  <w:style w:type="paragraph" w:customStyle="1" w:styleId="OHHTab2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basedOn w:val="DefaultParagraphFont"/>
    <w:rPr>
      <w:color w:val="auto"/>
    </w:rPr>
  </w:style>
  <w:style w:type="paragraph" w:customStyle="1" w:styleId="Schedule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customStyle="1" w:styleId="OHHTableHead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DocsID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customStyle="1" w:styleId="DocsIDChar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customStyle="1" w:styleId="TocTitle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D6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28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rsid w:val="00D61B28"/>
    <w:pPr>
      <w:spacing w:before="60" w:after="60"/>
    </w:pPr>
    <w:rPr>
      <w:rFonts w:ascii="Arial" w:hAnsi="Arial" w:cs="Arial"/>
    </w:rPr>
  </w:style>
  <w:style w:type="character" w:customStyle="1" w:styleId="OHHparaChar">
    <w:name w:val="OHHpara Char"/>
    <w:basedOn w:val="DefaultParagraphFont"/>
    <w:link w:val="OHHpara"/>
    <w:rsid w:val="00D61B28"/>
    <w:rPr>
      <w:sz w:val="24"/>
      <w:lang w:val="en-CA" w:eastAsia="en-US"/>
    </w:rPr>
  </w:style>
  <w:style w:type="character" w:customStyle="1" w:styleId="TableTextChar">
    <w:name w:val="Table Text Char"/>
    <w:basedOn w:val="OHHparaChar"/>
    <w:link w:val="TableText"/>
    <w:rsid w:val="00D61B28"/>
    <w:rPr>
      <w:rFonts w:ascii="Arial" w:hAnsi="Arial" w:cs="Arial"/>
      <w:sz w:val="24"/>
      <w:lang w:val="en-CA" w:eastAsia="en-US"/>
    </w:rPr>
  </w:style>
  <w:style w:type="paragraph" w:customStyle="1" w:styleId="TableHeading">
    <w:name w:val="Table Heading"/>
    <w:basedOn w:val="TableText"/>
    <w:link w:val="TableHeadingChar"/>
    <w:rsid w:val="00D61B28"/>
    <w:pPr>
      <w:spacing w:before="120" w:after="120"/>
    </w:pPr>
    <w:rPr>
      <w:b/>
    </w:rPr>
  </w:style>
  <w:style w:type="character" w:customStyle="1" w:styleId="TableHeadingChar">
    <w:name w:val="Table Heading Char"/>
    <w:basedOn w:val="OHHparaChar"/>
    <w:link w:val="TableHeading"/>
    <w:rsid w:val="00D61B28"/>
    <w:rPr>
      <w:rFonts w:ascii="Arial" w:hAnsi="Arial" w:cs="Arial"/>
      <w:b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EE345B"/>
    <w:rPr>
      <w:color w:val="666666"/>
    </w:rPr>
  </w:style>
  <w:style w:type="paragraph" w:styleId="Revision">
    <w:name w:val="Revision"/>
    <w:hidden/>
    <w:uiPriority w:val="99"/>
    <w:semiHidden/>
    <w:rsid w:val="0045001A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.mccammon@kirkland.com" TargetMode="External"/><Relationship Id="rId18" Type="http://schemas.openxmlformats.org/officeDocument/2006/relationships/hyperlink" Target="mailto:michael.s.scauzillo@pwc.com" TargetMode="External"/><Relationship Id="rId26" Type="http://schemas.openxmlformats.org/officeDocument/2006/relationships/hyperlink" Target="mailto:jlinde@goodmans.ca" TargetMode="External"/><Relationship Id="rId39" Type="http://schemas.openxmlformats.org/officeDocument/2006/relationships/hyperlink" Target="mailto:insolvency.unit@ontario.ca" TargetMode="External"/><Relationship Id="rId21" Type="http://schemas.openxmlformats.org/officeDocument/2006/relationships/hyperlink" Target="mailto:ernstj@bennettjones.com" TargetMode="External"/><Relationship Id="rId34" Type="http://schemas.openxmlformats.org/officeDocument/2006/relationships/hyperlink" Target="mailto:kassandra@eemclaughlin.com" TargetMode="External"/><Relationship Id="rId42" Type="http://schemas.openxmlformats.org/officeDocument/2006/relationships/hyperlink" Target="mailto:Christopher.Rase@isuzu.com" TargetMode="External"/><Relationship Id="rId47" Type="http://schemas.openxmlformats.org/officeDocument/2006/relationships/header" Target="header2.xml"/><Relationship Id="rId7" Type="http://schemas.openxmlformats.org/officeDocument/2006/relationships/hyperlink" Target="mailto:sirving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yler.ray@pwc.com" TargetMode="External"/><Relationship Id="rId29" Type="http://schemas.openxmlformats.org/officeDocument/2006/relationships/hyperlink" Target="mailto:jcaruso@fasken.com" TargetMode="External"/><Relationship Id="rId11" Type="http://schemas.openxmlformats.org/officeDocument/2006/relationships/hyperlink" Target="mailto:amamonkina@osler.com" TargetMode="External"/><Relationship Id="rId24" Type="http://schemas.openxmlformats.org/officeDocument/2006/relationships/hyperlink" Target="mailto:ecorrado@alvarezandmarsal.com" TargetMode="External"/><Relationship Id="rId32" Type="http://schemas.openxmlformats.org/officeDocument/2006/relationships/hyperlink" Target="mailto:laura.sullivan@unifor.org" TargetMode="External"/><Relationship Id="rId37" Type="http://schemas.openxmlformats.org/officeDocument/2006/relationships/hyperlink" Target="mailto:meggie.johnson@justice.gc.ca" TargetMode="External"/><Relationship Id="rId40" Type="http://schemas.openxmlformats.org/officeDocument/2006/relationships/hyperlink" Target="mailto:anthony.hernandez@gm.com" TargetMode="External"/><Relationship Id="rId45" Type="http://schemas.openxmlformats.org/officeDocument/2006/relationships/hyperlink" Target="mailto:tiffany.williams@lind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ahutchens@alvarezandmarsal.com" TargetMode="External"/><Relationship Id="rId28" Type="http://schemas.openxmlformats.org/officeDocument/2006/relationships/hyperlink" Target="mailto:dchochla@fasken.com" TargetMode="External"/><Relationship Id="rId36" Type="http://schemas.openxmlformats.org/officeDocument/2006/relationships/hyperlink" Target="mailto:fozia.chaudary@justice.gc.ca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monahan@osler.com" TargetMode="External"/><Relationship Id="rId19" Type="http://schemas.openxmlformats.org/officeDocument/2006/relationships/hyperlink" Target="mailto:zweigs@bennettjones.com" TargetMode="External"/><Relationship Id="rId31" Type="http://schemas.openxmlformats.org/officeDocument/2006/relationships/hyperlink" Target="mailto:asoutter@tgf.ca" TargetMode="External"/><Relationship Id="rId44" Type="http://schemas.openxmlformats.org/officeDocument/2006/relationships/hyperlink" Target="mailto:bpeay@vf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ntoul@osler.com" TargetMode="External"/><Relationship Id="rId14" Type="http://schemas.openxmlformats.org/officeDocument/2006/relationships/hyperlink" Target="mailto:mason.zurek@kirkland.com" TargetMode="External"/><Relationship Id="rId22" Type="http://schemas.openxmlformats.org/officeDocument/2006/relationships/hyperlink" Target="mailto:cmoore@alvarezandmarsal.com" TargetMode="External"/><Relationship Id="rId27" Type="http://schemas.openxmlformats.org/officeDocument/2006/relationships/hyperlink" Target="mailto:akauffman@fasken.com" TargetMode="External"/><Relationship Id="rId30" Type="http://schemas.openxmlformats.org/officeDocument/2006/relationships/hyperlink" Target="mailto:rthornton@tgf.ca" TargetMode="External"/><Relationship Id="rId35" Type="http://schemas.openxmlformats.org/officeDocument/2006/relationships/hyperlink" Target="mailto:edward.park@justice.gc.ca" TargetMode="External"/><Relationship Id="rId43" Type="http://schemas.openxmlformats.org/officeDocument/2006/relationships/hyperlink" Target="mailto:pmurphy@accuridecorp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mcalvaruso@osle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erek.hunter@kirkland.com" TargetMode="External"/><Relationship Id="rId17" Type="http://schemas.openxmlformats.org/officeDocument/2006/relationships/hyperlink" Target="mailto:tammy.muradova@pwc.com" TargetMode="External"/><Relationship Id="rId25" Type="http://schemas.openxmlformats.org/officeDocument/2006/relationships/hyperlink" Target="mailto:rchadwick@goodmans.ca" TargetMode="External"/><Relationship Id="rId33" Type="http://schemas.openxmlformats.org/officeDocument/2006/relationships/hyperlink" Target="mailto:rjaipargas@blg.com" TargetMode="External"/><Relationship Id="rId38" Type="http://schemas.openxmlformats.org/officeDocument/2006/relationships/hyperlink" Target="mailto:AGC-PGC.Toronto-Tax-Fiscal@justice.gc.ca" TargetMode="External"/><Relationship Id="rId46" Type="http://schemas.openxmlformats.org/officeDocument/2006/relationships/header" Target="header1.xml"/><Relationship Id="rId20" Type="http://schemas.openxmlformats.org/officeDocument/2006/relationships/hyperlink" Target="mailto:shakram@bennettjones.com" TargetMode="External"/><Relationship Id="rId41" Type="http://schemas.openxmlformats.org/officeDocument/2006/relationships/hyperlink" Target="mailto:dana.moody@g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2734</Characters>
  <Application>Microsoft Office Word</Application>
  <DocSecurity>0</DocSecurity>
  <Lines>151</Lines>
  <Paragraphs>94</Paragraphs>
  <ScaleCrop>false</ScaleCrop>
  <Manager/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2024-11-04T16:36:00Z</dcterms:created>
  <dcterms:modified xsi:type="dcterms:W3CDTF">2024-11-04T16:36:00Z</dcterms:modified>
</cp:coreProperties>
</file>